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C45BA" w14:textId="08E2564D" w:rsidR="00C443B6" w:rsidRPr="00C443B6" w:rsidRDefault="00C443B6" w:rsidP="00C443B6">
      <w:pPr>
        <w:suppressLineNumbers/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t>REGULAMIN SZKOLNEGO KONKURSU PLASTYCZNEGO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pod patronatem Wójta Gminy Tworóg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oraz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Proboszcza Parafii Św. Antoniego Padewskiego w Tworogu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„Śladami św. Marcina”,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przeznaczonego dla uczniów szkół podstawowych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klas I-VIII oraz przedszkolaków, </w:t>
      </w:r>
    </w:p>
    <w:p w14:paraId="342BA193" w14:textId="77777777" w:rsidR="00C443B6" w:rsidRPr="00C443B6" w:rsidRDefault="00C443B6" w:rsidP="00C443B6">
      <w:pPr>
        <w:suppressLineNumbers/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t>organizowanego przez Szkołę Podstawową im. Powstańców Śląskich w Tworogu.</w:t>
      </w:r>
    </w:p>
    <w:p w14:paraId="05388EDF" w14:textId="6E158FE7" w:rsidR="000B7814" w:rsidRDefault="007637D0" w:rsidP="00C443B6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7D0">
        <w:rPr>
          <w:rFonts w:ascii="Times New Roman" w:eastAsia="Times New Roman" w:hAnsi="Times New Roman" w:cs="Times New Roman"/>
          <w:sz w:val="24"/>
          <w:szCs w:val="24"/>
        </w:rPr>
        <w:br/>
        <w:t>Konkurs ma charakter jednoetapowy. Warunkiem udziału w konkursie jest samodzielne wykonanie pracy plastycznej – malarskiej związanej z życiem Św. Marcina.</w:t>
      </w:r>
      <w:r w:rsidR="00C443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37D0">
        <w:rPr>
          <w:rFonts w:ascii="Times New Roman" w:eastAsia="Times New Roman" w:hAnsi="Times New Roman" w:cs="Times New Roman"/>
          <w:sz w:val="24"/>
          <w:szCs w:val="24"/>
        </w:rPr>
        <w:t>Prace nie mogą być wcześniej publikowane ani nagradzane. Uczestnik może przesłać tylko jedną pracę.</w:t>
      </w:r>
    </w:p>
    <w:p w14:paraId="090D7D7E" w14:textId="6A5A8DED" w:rsidR="00A10F6C" w:rsidRPr="008F28A3" w:rsidRDefault="00A10F6C">
      <w:pPr>
        <w:suppressLineNumbers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CDAB92" w14:textId="7245B634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F28A3">
        <w:rPr>
          <w:rFonts w:ascii="Times New Roman" w:eastAsia="Times New Roman" w:hAnsi="Times New Roman" w:cs="Times New Roman"/>
          <w:sz w:val="24"/>
          <w:szCs w:val="24"/>
          <w:u w:val="single"/>
        </w:rPr>
        <w:t>CELE KONKURSU :</w:t>
      </w:r>
    </w:p>
    <w:p w14:paraId="1E3BE079" w14:textId="0960615F" w:rsidR="000B7814" w:rsidRPr="008F28A3" w:rsidRDefault="006713F5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Inspirowanie dzieci i młodzieży do poznania</w:t>
      </w:r>
      <w:r w:rsidR="00C31719" w:rsidRPr="008F28A3">
        <w:rPr>
          <w:rFonts w:ascii="Times New Roman" w:eastAsia="Times New Roman" w:hAnsi="Times New Roman" w:cs="Times New Roman"/>
          <w:sz w:val="24"/>
          <w:szCs w:val="24"/>
        </w:rPr>
        <w:t xml:space="preserve"> życia św. Marcina, które było codziennym świadectwem służby drugiemu człowiekowi.</w:t>
      </w:r>
    </w:p>
    <w:p w14:paraId="7A1F5307" w14:textId="37FC53AF" w:rsidR="000B7814" w:rsidRPr="008F28A3" w:rsidRDefault="006713F5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Pogłębienie wiedzy o życiu Świętego Marcina oraz zgłęb</w:t>
      </w:r>
      <w:r w:rsidR="00C97E87" w:rsidRPr="008F28A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anie wartości jakie prezentował.</w:t>
      </w:r>
    </w:p>
    <w:p w14:paraId="1EC121EA" w14:textId="4FCCE929" w:rsidR="000B7814" w:rsidRPr="008F28A3" w:rsidRDefault="006713F5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Rozwój talentów, umiejętności poznawczych i informatycznych.</w:t>
      </w:r>
    </w:p>
    <w:p w14:paraId="723ED6E9" w14:textId="1FC4A12B" w:rsidR="000B7814" w:rsidRPr="008F28A3" w:rsidRDefault="006713F5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Kształtowanie wiary we własne siły, rozbudzenie dociekliwości i samodzielności.</w:t>
      </w:r>
    </w:p>
    <w:p w14:paraId="6FC79EBB" w14:textId="6D31EC75" w:rsidR="000B7814" w:rsidRPr="008F28A3" w:rsidRDefault="006713F5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Budzenie aktywności twórczej pobudzenie wyobraźni i pomysłowości dzieci i młodzieży.</w:t>
      </w:r>
    </w:p>
    <w:p w14:paraId="58214FF6" w14:textId="77777777" w:rsidR="000B7814" w:rsidRPr="008F28A3" w:rsidRDefault="006713F5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Ukazanie postaci świętych jako wzoru do naśladowania we współczesnym świecie. </w:t>
      </w:r>
    </w:p>
    <w:p w14:paraId="1A9CA457" w14:textId="078E03D6" w:rsidR="000B7814" w:rsidRPr="008F28A3" w:rsidRDefault="006713F5" w:rsidP="00595083">
      <w:pPr>
        <w:numPr>
          <w:ilvl w:val="0"/>
          <w:numId w:val="1"/>
        </w:numPr>
        <w:suppressLineNumbers/>
        <w:suppressAutoHyphens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Wyrażenie własnych przeżyć i refleksji środkami plastycznymi. </w:t>
      </w:r>
    </w:p>
    <w:p w14:paraId="6E35ED00" w14:textId="25D2050C" w:rsidR="00C31719" w:rsidRPr="008F28A3" w:rsidRDefault="00C31719" w:rsidP="00C31719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187481" w14:textId="163A35DC" w:rsidR="00C31719" w:rsidRPr="008F28A3" w:rsidRDefault="00C31719" w:rsidP="00C31719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594DF0" w14:textId="7222C245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F28A3">
        <w:rPr>
          <w:rFonts w:ascii="Times New Roman" w:eastAsia="Times New Roman" w:hAnsi="Times New Roman" w:cs="Times New Roman"/>
          <w:sz w:val="24"/>
          <w:szCs w:val="24"/>
          <w:u w:val="single"/>
        </w:rPr>
        <w:t>UCZESTNICY  I KATEGORIE :</w:t>
      </w:r>
    </w:p>
    <w:p w14:paraId="2B0FA9BC" w14:textId="37D73A69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1.</w:t>
      </w:r>
      <w:bookmarkStart w:id="0" w:name="_Hlk115984680"/>
      <w:r w:rsidR="007008AF" w:rsidRPr="008F2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Uczniowie SP klas 1-3 </w:t>
      </w:r>
      <w:r w:rsidRPr="008F28A3">
        <w:rPr>
          <w:rFonts w:ascii="Times New Roman" w:eastAsia="Times New Roman" w:hAnsi="Times New Roman" w:cs="Times New Roman"/>
          <w:b/>
          <w:sz w:val="24"/>
          <w:szCs w:val="24"/>
        </w:rPr>
        <w:t>- kategoria rodzinna</w:t>
      </w:r>
      <w:r w:rsidR="003E2440" w:rsidRPr="008F28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2EF57F5" w14:textId="77777777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2. Uczniowie  SP  klas 4-6 - </w:t>
      </w:r>
      <w:r w:rsidRPr="008F28A3">
        <w:rPr>
          <w:rFonts w:ascii="Times New Roman" w:eastAsia="Times New Roman" w:hAnsi="Times New Roman" w:cs="Times New Roman"/>
          <w:b/>
          <w:sz w:val="24"/>
          <w:szCs w:val="24"/>
        </w:rPr>
        <w:t>kategoria indywidualna</w:t>
      </w:r>
    </w:p>
    <w:p w14:paraId="030E1080" w14:textId="77777777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3. Uczniowie SP klas 7-8 -</w:t>
      </w:r>
      <w:r w:rsidRPr="008F28A3">
        <w:rPr>
          <w:rFonts w:ascii="Times New Roman" w:eastAsia="Times New Roman" w:hAnsi="Times New Roman" w:cs="Times New Roman"/>
          <w:b/>
          <w:sz w:val="24"/>
          <w:szCs w:val="24"/>
        </w:rPr>
        <w:t>kategoria indywidualna</w:t>
      </w:r>
    </w:p>
    <w:p w14:paraId="78D3FBE4" w14:textId="77777777" w:rsidR="007008AF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4. Przedszkolaki 4-6 latki - </w:t>
      </w:r>
      <w:r w:rsidRPr="008F28A3">
        <w:rPr>
          <w:rFonts w:ascii="Times New Roman" w:eastAsia="Times New Roman" w:hAnsi="Times New Roman" w:cs="Times New Roman"/>
          <w:b/>
          <w:sz w:val="24"/>
          <w:szCs w:val="24"/>
        </w:rPr>
        <w:t>kategoria rodzinna</w:t>
      </w:r>
    </w:p>
    <w:bookmarkEnd w:id="0"/>
    <w:p w14:paraId="296F3EBC" w14:textId="2F493C77" w:rsidR="007008AF" w:rsidRDefault="007008AF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A173BA" w14:textId="77777777" w:rsidR="008A2FD8" w:rsidRPr="008F28A3" w:rsidRDefault="008A2FD8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167760" w14:textId="5046065F" w:rsidR="000B7814" w:rsidRPr="00941710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TERMIN :</w:t>
      </w:r>
    </w:p>
    <w:p w14:paraId="06EE93D1" w14:textId="4649F4ED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C31719" w:rsidRPr="008F28A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ermin dostarczenia</w:t>
      </w:r>
      <w:r w:rsidR="00C31719" w:rsidRPr="008F2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719" w:rsidRPr="008F28A3">
        <w:rPr>
          <w:rFonts w:ascii="Times New Roman" w:eastAsia="Times New Roman" w:hAnsi="Times New Roman" w:cs="Times New Roman"/>
          <w:b/>
          <w:bCs/>
          <w:sz w:val="24"/>
          <w:szCs w:val="24"/>
        </w:rPr>
        <w:t>podpisanych</w:t>
      </w:r>
      <w:r w:rsidRPr="008F2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prac plastycznych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do sekretariatu Szkoły Podstawowej 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im. Powstańców Śląskich</w:t>
      </w:r>
      <w:r w:rsidR="00C31719" w:rsidRPr="008F28A3">
        <w:rPr>
          <w:rFonts w:ascii="Times New Roman" w:eastAsia="Times New Roman" w:hAnsi="Times New Roman" w:cs="Times New Roman"/>
          <w:sz w:val="24"/>
          <w:szCs w:val="24"/>
        </w:rPr>
        <w:t xml:space="preserve">: do dnia </w:t>
      </w:r>
      <w:r w:rsidR="007637D0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C31719" w:rsidRPr="008F2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listopada 202</w:t>
      </w:r>
      <w:r w:rsidR="007637D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8A2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r.</w:t>
      </w:r>
    </w:p>
    <w:p w14:paraId="33AE0016" w14:textId="6A4DBD8A" w:rsidR="00C31719" w:rsidRPr="008A2FD8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F28A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31719" w:rsidRPr="008F28A3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8F28A3">
        <w:rPr>
          <w:rFonts w:ascii="Times New Roman" w:eastAsia="Times New Roman" w:hAnsi="Times New Roman" w:cs="Times New Roman"/>
          <w:bCs/>
          <w:sz w:val="24"/>
          <w:szCs w:val="24"/>
        </w:rPr>
        <w:t>głoszenie wyników oraz wręczenie nagród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95083" w:rsidRPr="008F28A3">
        <w:rPr>
          <w:rFonts w:ascii="Times New Roman" w:eastAsia="Times New Roman" w:hAnsi="Times New Roman" w:cs="Times New Roman"/>
          <w:sz w:val="24"/>
          <w:szCs w:val="24"/>
        </w:rPr>
        <w:t xml:space="preserve">po mszy szkolnej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Szkole Podstawowej                                                  im. Powstańców Śląskich w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Tworogu</w:t>
      </w:r>
      <w:r w:rsidR="00C31719" w:rsidRPr="008F28A3">
        <w:rPr>
          <w:rFonts w:ascii="Times New Roman" w:eastAsia="Times New Roman" w:hAnsi="Times New Roman" w:cs="Times New Roman"/>
          <w:sz w:val="24"/>
          <w:szCs w:val="24"/>
        </w:rPr>
        <w:t xml:space="preserve"> w dniu </w:t>
      </w:r>
      <w:r w:rsidR="00C31719" w:rsidRPr="008F28A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D3C4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31719" w:rsidRPr="008F28A3">
        <w:rPr>
          <w:rFonts w:ascii="Times New Roman" w:eastAsia="Times New Roman" w:hAnsi="Times New Roman" w:cs="Times New Roman"/>
          <w:b/>
          <w:sz w:val="24"/>
          <w:szCs w:val="24"/>
        </w:rPr>
        <w:t xml:space="preserve"> listopada 202</w:t>
      </w:r>
      <w:r w:rsidR="007637D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31719" w:rsidRPr="008F28A3"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</w:p>
    <w:p w14:paraId="09A968A9" w14:textId="67280064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Wyniki konkursu we wszystkich kategoriach opublikowane będą  na stronie internetowej </w:t>
      </w:r>
      <w:hyperlink r:id="rId5">
        <w:r w:rsidRPr="008F28A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https://sptworog.szkolna.net/</w:t>
        </w:r>
      </w:hyperlink>
    </w:p>
    <w:p w14:paraId="0594F748" w14:textId="77777777" w:rsidR="00595083" w:rsidRPr="008F28A3" w:rsidRDefault="00595083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9E31C" w14:textId="7A81E166" w:rsidR="000B7814" w:rsidRPr="00941710" w:rsidRDefault="006713F5" w:rsidP="00C57D9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ZASADY UCZESTNICTWA W KONKURSIE</w:t>
      </w:r>
      <w:r w:rsidR="00C57D95"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PLASTYCZNY</w:t>
      </w:r>
      <w:r w:rsidR="00C57D95"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M</w:t>
      </w:r>
      <w:r w:rsidRPr="0094171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69AEFA5" w14:textId="77777777" w:rsidR="007637D0" w:rsidRPr="007637D0" w:rsidRDefault="007637D0" w:rsidP="007637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7D0">
        <w:rPr>
          <w:rFonts w:ascii="Times New Roman" w:eastAsia="Times New Roman" w:hAnsi="Times New Roman" w:cs="Times New Roman"/>
          <w:sz w:val="24"/>
          <w:szCs w:val="24"/>
        </w:rPr>
        <w:t>1. Wykonanie pracy malarskiej z zastosowaniem farb akrylowych w formacie A4 / A3 na podobraziu / tablicy malarskiej lub brystolu.</w:t>
      </w:r>
    </w:p>
    <w:p w14:paraId="60E871A5" w14:textId="77777777" w:rsidR="007637D0" w:rsidRPr="007637D0" w:rsidRDefault="007637D0" w:rsidP="007637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7D0">
        <w:rPr>
          <w:rFonts w:ascii="Times New Roman" w:eastAsia="Times New Roman" w:hAnsi="Times New Roman" w:cs="Times New Roman"/>
          <w:sz w:val="24"/>
          <w:szCs w:val="24"/>
        </w:rPr>
        <w:t>2. Prace należy dostarczyć do sekretariatu Szkoły Podstawowej im. Powstańców Śląskich.</w:t>
      </w:r>
    </w:p>
    <w:p w14:paraId="505CA593" w14:textId="77777777" w:rsidR="007637D0" w:rsidRPr="007637D0" w:rsidRDefault="007637D0" w:rsidP="007637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7D0">
        <w:rPr>
          <w:rFonts w:ascii="Times New Roman" w:eastAsia="Times New Roman" w:hAnsi="Times New Roman" w:cs="Times New Roman"/>
          <w:sz w:val="24"/>
          <w:szCs w:val="24"/>
        </w:rPr>
        <w:t xml:space="preserve">3. Do pracy należy dołączyć metryczkę – należy skierować prośbę na </w:t>
      </w:r>
      <w:proofErr w:type="spellStart"/>
      <w:r w:rsidRPr="007637D0">
        <w:rPr>
          <w:rFonts w:ascii="Times New Roman" w:eastAsia="Times New Roman" w:hAnsi="Times New Roman" w:cs="Times New Roman"/>
          <w:sz w:val="24"/>
          <w:szCs w:val="24"/>
        </w:rPr>
        <w:t>Librusie</w:t>
      </w:r>
      <w:proofErr w:type="spellEnd"/>
      <w:r w:rsidRPr="007637D0">
        <w:rPr>
          <w:rFonts w:ascii="Times New Roman" w:eastAsia="Times New Roman" w:hAnsi="Times New Roman" w:cs="Times New Roman"/>
          <w:sz w:val="24"/>
          <w:szCs w:val="24"/>
        </w:rPr>
        <w:t xml:space="preserve"> do nauczyciela plastyki. Brak metryczki wyklucza pracę z udziału w konkursie.</w:t>
      </w:r>
    </w:p>
    <w:p w14:paraId="22A91188" w14:textId="0D48E20E" w:rsidR="000B7814" w:rsidRDefault="007637D0" w:rsidP="007637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7D0">
        <w:rPr>
          <w:rFonts w:ascii="Times New Roman" w:eastAsia="Times New Roman" w:hAnsi="Times New Roman" w:cs="Times New Roman"/>
          <w:sz w:val="24"/>
          <w:szCs w:val="24"/>
        </w:rPr>
        <w:t>4. Wszystkie prace zostaną ocenione przez jury konkursu pod kątem estetyki i pomysłowości.</w:t>
      </w:r>
    </w:p>
    <w:p w14:paraId="47B2F998" w14:textId="77777777" w:rsidR="007637D0" w:rsidRPr="00941710" w:rsidRDefault="007637D0" w:rsidP="007637D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124C99" w14:textId="4CCEE815" w:rsidR="000B7814" w:rsidRPr="00941710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OCENA PRAC :</w:t>
      </w:r>
    </w:p>
    <w:p w14:paraId="5AC0D228" w14:textId="324B27FE" w:rsidR="008A2FD8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Z dostarczonych  prac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specjalnie powołane jury konkursowe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wyłoni zwycięzców, którym zostaną przyznane dyplomy</w:t>
      </w:r>
      <w:r w:rsidR="0075587C" w:rsidRPr="008F28A3">
        <w:rPr>
          <w:rFonts w:ascii="Times New Roman" w:eastAsia="Times New Roman" w:hAnsi="Times New Roman" w:cs="Times New Roman"/>
          <w:sz w:val="24"/>
          <w:szCs w:val="24"/>
        </w:rPr>
        <w:t xml:space="preserve"> i nagrody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w następujących kategoriach:</w:t>
      </w:r>
    </w:p>
    <w:p w14:paraId="6CC147AE" w14:textId="5A42C30E" w:rsidR="000B7814" w:rsidRPr="008F28A3" w:rsidRDefault="006713F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kategoria: p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rzedszkolaki</w:t>
      </w:r>
    </w:p>
    <w:p w14:paraId="4DE7E202" w14:textId="0D781441" w:rsidR="000B7814" w:rsidRPr="008F28A3" w:rsidRDefault="006713F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II kategoria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kl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asy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I – III</w:t>
      </w:r>
    </w:p>
    <w:p w14:paraId="53D6540C" w14:textId="0C06C547" w:rsidR="000B7814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III kategoria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kl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asy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IV – VI</w:t>
      </w:r>
    </w:p>
    <w:p w14:paraId="4D8ACFC8" w14:textId="0C55974F" w:rsidR="0075587C" w:rsidRPr="008F28A3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IV kategoria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kl</w:t>
      </w:r>
      <w:r w:rsidR="008A2FD8">
        <w:rPr>
          <w:rFonts w:ascii="Times New Roman" w:eastAsia="Times New Roman" w:hAnsi="Times New Roman" w:cs="Times New Roman"/>
          <w:sz w:val="24"/>
          <w:szCs w:val="24"/>
        </w:rPr>
        <w:t>asy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VII-VIII. </w:t>
      </w:r>
    </w:p>
    <w:p w14:paraId="663E8433" w14:textId="77777777" w:rsidR="00820FB3" w:rsidRPr="008F28A3" w:rsidRDefault="00820FB3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C44525" w14:textId="74FB8D11" w:rsidR="0075587C" w:rsidRPr="008F28A3" w:rsidRDefault="00820FB3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Zostanie przyznana również nagroda specjalna, ufundowana przez Księdza Proboszcza oraz Dyrektora Szkoły.</w:t>
      </w:r>
    </w:p>
    <w:p w14:paraId="69CCAF29" w14:textId="4669746E" w:rsidR="00820FB3" w:rsidRPr="008F28A3" w:rsidRDefault="00820FB3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D23B27" w14:textId="6C7E8449" w:rsidR="000B7814" w:rsidRPr="00941710" w:rsidRDefault="006713F5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71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ORGANIZATORZY:</w:t>
      </w:r>
    </w:p>
    <w:p w14:paraId="2524E1DC" w14:textId="3706F820" w:rsidR="008E0E08" w:rsidRPr="008F28A3" w:rsidRDefault="00820FB3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Organizatorem </w:t>
      </w:r>
      <w:r w:rsidR="006713F5" w:rsidRPr="008F28A3">
        <w:rPr>
          <w:rFonts w:ascii="Times New Roman" w:eastAsia="Times New Roman" w:hAnsi="Times New Roman" w:cs="Times New Roman"/>
          <w:sz w:val="24"/>
          <w:szCs w:val="24"/>
        </w:rPr>
        <w:t>Konkurs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u</w:t>
      </w:r>
      <w:r w:rsidR="006713F5" w:rsidRPr="008F28A3"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Szkoła Podstawowa im. Powstańców Śląskich w Tworogu, </w:t>
      </w:r>
      <w:r w:rsidR="006713F5" w:rsidRPr="008F28A3">
        <w:rPr>
          <w:rFonts w:ascii="Times New Roman" w:eastAsia="Times New Roman" w:hAnsi="Times New Roman" w:cs="Times New Roman"/>
          <w:sz w:val="24"/>
          <w:szCs w:val="24"/>
        </w:rPr>
        <w:t xml:space="preserve">pod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szczególnym </w:t>
      </w:r>
      <w:r w:rsidR="006713F5" w:rsidRPr="008F28A3">
        <w:rPr>
          <w:rFonts w:ascii="Times New Roman" w:eastAsia="Times New Roman" w:hAnsi="Times New Roman" w:cs="Times New Roman"/>
          <w:sz w:val="24"/>
          <w:szCs w:val="24"/>
        </w:rPr>
        <w:t xml:space="preserve">patronatem Wójta Gminy Tworóg oraz Proboszcza Parafii Św. Antoniego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w Tworogu. </w:t>
      </w:r>
    </w:p>
    <w:p w14:paraId="2169C6D5" w14:textId="71FD9FBC" w:rsidR="00820FB3" w:rsidRPr="008F28A3" w:rsidRDefault="00820FB3">
      <w:pPr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C9ABE" w14:textId="77777777" w:rsidR="006713F5" w:rsidRPr="008F28A3" w:rsidRDefault="006713F5" w:rsidP="00820FB3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CC62AA" w14:textId="13BA4D65" w:rsidR="008F28A3" w:rsidRDefault="008F28A3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37E412" w14:textId="14357237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6B5C34" w14:textId="6EBD27E1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AFDFA4" w14:textId="1B238EFE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3155C7" w14:textId="05B49348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82D86A" w14:textId="65B5619A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6E3DF6" w14:textId="724C1195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4B6DD9" w14:textId="47C20D40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32DFB" w14:textId="1587FF4E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5A1666" w14:textId="241A1056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F17F72" w14:textId="49B307D6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408B42" w14:textId="6B2B601B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12D2D5" w14:textId="3F2F2C4A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C2F6EA" w14:textId="77777777" w:rsidR="00C443B6" w:rsidRDefault="00C443B6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8F3A14" w14:textId="08B3FE5D" w:rsidR="00067A45" w:rsidRDefault="00067A45" w:rsidP="006713F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4F51E5" w14:textId="68915588" w:rsidR="000B7814" w:rsidRDefault="00C443B6" w:rsidP="00C443B6">
      <w:pPr>
        <w:suppressLineNumbers/>
        <w:tabs>
          <w:tab w:val="center" w:pos="4819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SZKOLNY KONKURS PLASTYCZNY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pod patronatem Wójta Gminy Tworóg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oraz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Proboszcza Parafii Św. Antoniego Padewskiego w Tworogu</w:t>
      </w:r>
      <w:r w:rsidRPr="00C443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„Śladami św. Marcina”</w:t>
      </w:r>
    </w:p>
    <w:p w14:paraId="54E176A4" w14:textId="77777777" w:rsidR="00C443B6" w:rsidRPr="008F28A3" w:rsidRDefault="00C443B6" w:rsidP="00C443B6">
      <w:pPr>
        <w:suppressLineNumbers/>
        <w:tabs>
          <w:tab w:val="center" w:pos="4819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94223A2" w14:textId="7AE8A36E" w:rsidR="000B7814" w:rsidRDefault="006713F5" w:rsidP="00820FB3">
      <w:pPr>
        <w:suppressLineNumbers/>
        <w:tabs>
          <w:tab w:val="center" w:pos="4819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F28A3">
        <w:rPr>
          <w:rFonts w:ascii="Times New Roman" w:eastAsia="Times New Roman" w:hAnsi="Times New Roman" w:cs="Times New Roman"/>
          <w:sz w:val="24"/>
          <w:szCs w:val="24"/>
          <w:u w:val="single"/>
        </w:rPr>
        <w:t>METRYCZKA</w:t>
      </w:r>
    </w:p>
    <w:p w14:paraId="49D2AA8C" w14:textId="77777777" w:rsidR="005D1DFC" w:rsidRPr="008F28A3" w:rsidRDefault="005D1DFC" w:rsidP="00820FB3">
      <w:pPr>
        <w:suppressLineNumbers/>
        <w:tabs>
          <w:tab w:val="center" w:pos="4819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95DE82C" w14:textId="77777777" w:rsidR="000B7814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Kategoria: PLASTYCZNA </w:t>
      </w:r>
    </w:p>
    <w:p w14:paraId="22A0D699" w14:textId="274B1A9E" w:rsidR="000B7814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Tytuł pracy :………………………………………………………………………………......…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……</w:t>
      </w:r>
    </w:p>
    <w:p w14:paraId="0F5573BE" w14:textId="0B3A4D64" w:rsidR="000B7814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Imię i nazwisko autora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……………………………………………………………………...........................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</w:p>
    <w:p w14:paraId="22BF6DDE" w14:textId="77777777" w:rsidR="00820FB3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Kla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sa, nazwa placówki, adres</w:t>
      </w:r>
    </w:p>
    <w:p w14:paraId="5C45F06D" w14:textId="3A14516A" w:rsidR="000B7814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………………………………………………………..............................................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....................</w:t>
      </w:r>
      <w:r w:rsidR="00820FB3" w:rsidRPr="008F28A3">
        <w:rPr>
          <w:rFonts w:ascii="Times New Roman" w:eastAsia="Times New Roman" w:hAnsi="Times New Roman" w:cs="Times New Roman"/>
          <w:sz w:val="24"/>
          <w:szCs w:val="24"/>
        </w:rPr>
        <w:t>.......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..</w:t>
      </w:r>
    </w:p>
    <w:p w14:paraId="02256C7A" w14:textId="56CFAA3E" w:rsidR="000B7814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</w:p>
    <w:p w14:paraId="039B166E" w14:textId="77777777" w:rsidR="00820FB3" w:rsidRPr="008F28A3" w:rsidRDefault="00977D7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00820FB3" w:rsidRPr="008F28A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BF46DB" w14:textId="500FA789" w:rsidR="000B7814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…………………………………………………………..................……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4890D8CD" w14:textId="77777777" w:rsidR="00820FB3" w:rsidRPr="008F28A3" w:rsidRDefault="006713F5" w:rsidP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n</w:t>
      </w:r>
      <w:r w:rsidR="00820FB3" w:rsidRPr="008F28A3">
        <w:rPr>
          <w:rFonts w:ascii="Times New Roman" w:eastAsia="Times New Roman" w:hAnsi="Times New Roman" w:cs="Times New Roman"/>
          <w:sz w:val="24"/>
          <w:szCs w:val="24"/>
        </w:rPr>
        <w:t>umer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 xml:space="preserve"> telefonu</w:t>
      </w:r>
      <w:r w:rsidR="00820FB3" w:rsidRPr="008F28A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A63313" w14:textId="07BF14E2" w:rsidR="000B7814" w:rsidRPr="008F28A3" w:rsidRDefault="006713F5" w:rsidP="006713F5">
      <w:pPr>
        <w:suppressLineNumbers/>
        <w:tabs>
          <w:tab w:val="center" w:pos="4819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……………………………………………………..............................................…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</w:p>
    <w:p w14:paraId="0B02BAAA" w14:textId="38842CCB" w:rsidR="006713F5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>Uczestnik oświadcza, że praca przesłana na konkurs jest wyłącznie jego autorstwa oraz</w:t>
      </w:r>
      <w:r w:rsidR="00820FB3" w:rsidRPr="008F28A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że zapoznał się z regulaminem i akceptuje jego postanowienia. Uczestnik konkursu poprzez przesłanie pracy wyraża zgodę na jej ewent</w:t>
      </w:r>
      <w:r w:rsidR="00977D75" w:rsidRPr="008F28A3">
        <w:rPr>
          <w:rFonts w:ascii="Times New Roman" w:eastAsia="Times New Roman" w:hAnsi="Times New Roman" w:cs="Times New Roman"/>
          <w:sz w:val="24"/>
          <w:szCs w:val="24"/>
        </w:rPr>
        <w:t>ualną, nieodpłatną publikację (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>np. wystawa, strona internetowa). Uczestnik poprzez przesłanie swojej pracy wyraża zgodę na przetwarzanie i publikację jego danych osobowych w zakresie organizacji konkursu, zgodnie z obowiązującymi przepisami.</w:t>
      </w:r>
    </w:p>
    <w:p w14:paraId="286E4238" w14:textId="3BE2A548" w:rsidR="006713F5" w:rsidRPr="008F28A3" w:rsidRDefault="006713F5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90BB" w14:textId="681BF3AE" w:rsidR="008F28A3" w:rsidRPr="008F28A3" w:rsidRDefault="008F28A3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603853" w14:textId="6D5D8C7C" w:rsidR="008F28A3" w:rsidRPr="008F28A3" w:rsidRDefault="008F28A3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E36410" w14:textId="06828CC3" w:rsidR="008F28A3" w:rsidRPr="008F28A3" w:rsidRDefault="008F28A3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4CC335" w14:textId="77777777" w:rsidR="008F28A3" w:rsidRPr="008F28A3" w:rsidRDefault="008F28A3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198D33" w14:textId="6DF8F7F2" w:rsidR="000B7814" w:rsidRPr="008F28A3" w:rsidRDefault="00820FB3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713F5" w:rsidRPr="008F28A3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…………………………..                                              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6713F5" w:rsidRPr="008F28A3">
        <w:rPr>
          <w:rFonts w:ascii="Times New Roman" w:eastAsia="Times New Roman" w:hAnsi="Times New Roman" w:cs="Times New Roman"/>
          <w:sz w:val="24"/>
          <w:szCs w:val="24"/>
        </w:rPr>
        <w:t xml:space="preserve">   .…………………………                    </w:t>
      </w:r>
    </w:p>
    <w:p w14:paraId="626569AC" w14:textId="6366D884" w:rsidR="00977D75" w:rsidRPr="008F28A3" w:rsidRDefault="006713F5" w:rsidP="006713F5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0FB3" w:rsidRPr="008F28A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  podpis uczestnika                                                                        podpis </w:t>
      </w:r>
      <w:r w:rsidR="008F28A3" w:rsidRPr="008F28A3">
        <w:rPr>
          <w:rFonts w:ascii="Times New Roman" w:eastAsia="Times New Roman" w:hAnsi="Times New Roman" w:cs="Times New Roman"/>
          <w:sz w:val="24"/>
          <w:szCs w:val="24"/>
        </w:rPr>
        <w:t>opiekuna prawnego</w:t>
      </w:r>
      <w:r w:rsidRPr="008F28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14:paraId="28525E90" w14:textId="77777777" w:rsidR="006713F5" w:rsidRPr="008F28A3" w:rsidRDefault="006713F5" w:rsidP="006713F5">
      <w:pPr>
        <w:suppressLineNumbers/>
        <w:tabs>
          <w:tab w:val="center" w:pos="481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A71DFB" w14:textId="77777777" w:rsidR="00820FB3" w:rsidRPr="008F28A3" w:rsidRDefault="00820FB3" w:rsidP="0059508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DC95A7" w14:textId="77777777" w:rsidR="00820FB3" w:rsidRPr="008F28A3" w:rsidRDefault="00820FB3" w:rsidP="0059508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433F2B" w14:textId="77777777" w:rsidR="00820FB3" w:rsidRPr="008F28A3" w:rsidRDefault="00820FB3" w:rsidP="0059508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3CD3F8" w14:textId="77777777" w:rsidR="00820FB3" w:rsidRPr="008F28A3" w:rsidRDefault="00820FB3" w:rsidP="0059508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94EDE6" w14:textId="31E592CE" w:rsidR="007637D0" w:rsidRDefault="007637D0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D18C3C2" w14:textId="381E043A" w:rsidR="00BC71D3" w:rsidRDefault="00BC71D3" w:rsidP="00BC71D3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90D41">
        <w:rPr>
          <w:rFonts w:ascii="Times New Roman" w:eastAsia="Times New Roman" w:hAnsi="Times New Roman" w:cs="Times New Roman"/>
          <w:b/>
          <w:bCs/>
          <w:sz w:val="18"/>
          <w:szCs w:val="18"/>
        </w:rPr>
        <w:lastRenderedPageBreak/>
        <w:t>OŚWIADCZENIE RODO – UCZESTNICTWO W KONKURSIE</w:t>
      </w:r>
    </w:p>
    <w:p w14:paraId="0F12BA44" w14:textId="77777777" w:rsidR="008F28A3" w:rsidRPr="00490D41" w:rsidRDefault="008F28A3" w:rsidP="00BC71D3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7A1ABAB2" w14:textId="469206E7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Zgodnie z art. 13 Rozporządzenia Parlamentu Europejskiego i Rady (UE) 2016/679 z dnia 27 kwietnia 2016 r.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 xml:space="preserve">w sprawie ochrony osób fizycznych w związku z przetwarzaniem danych osobowych i w sprawie swobodnego przepływu takich danych oraz uchylenia dyrektywy 95/46/WE (Dz. Urz. UE L 119/38 z 4.5.2016), zwanego dalej </w:t>
      </w:r>
      <w:r w:rsidRPr="00490D41">
        <w:rPr>
          <w:rFonts w:ascii="Times New Roman" w:eastAsia="Times New Roman" w:hAnsi="Times New Roman" w:cs="Times New Roman"/>
          <w:b/>
          <w:bCs/>
          <w:sz w:val="20"/>
          <w:szCs w:val="20"/>
        </w:rPr>
        <w:t>RODO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, informujemy:</w:t>
      </w:r>
    </w:p>
    <w:p w14:paraId="6DC82CCF" w14:textId="13C48654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Administrator danych osobowych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Szkoła Podstawowa im. Powstańców Śląskich w Tworogu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br/>
        <w:t>ul. Szkolna 15, 42-690 Tworóg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>, r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eprezentowana przez Dyrektora Szkoły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tel. (032) 285 73 69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 xml:space="preserve">e-mail: </w:t>
      </w:r>
      <w:hyperlink r:id="rId6" w:history="1">
        <w:r w:rsidRPr="00490D41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sekretariat@sptworog.tworog.pl</w:t>
        </w:r>
      </w:hyperlink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Inspektor Ochrony Danych (IOD)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 xml:space="preserve">e-mail: </w:t>
      </w:r>
      <w:hyperlink r:id="rId7" w:history="1">
        <w:r w:rsidRPr="00490D41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iod@csw.edu.p</w:t>
        </w:r>
        <w:r w:rsidRPr="008F28A3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l</w:t>
        </w:r>
      </w:hyperlink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AF876A" w14:textId="77777777" w:rsidR="00BC71D3" w:rsidRPr="008F28A3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Cel i podstawa prawna przetwarzania danych:</w:t>
      </w:r>
    </w:p>
    <w:p w14:paraId="4D42EEFF" w14:textId="23573C42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Dane osobowe przetwarzane będą w celach organizacyjnych i promocyjnych konkursu, na podstawie art. 6 ust. 1 lit. a RODO – dobrowolnie wyrażonej zgody.</w:t>
      </w:r>
    </w:p>
    <w:p w14:paraId="5A9BFD84" w14:textId="77777777" w:rsidR="00BC71D3" w:rsidRPr="008F28A3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Odbiorcy danych: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57171F4" w14:textId="6AFF2E31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Dane osobowe mogą być udostępnione:</w:t>
      </w:r>
    </w:p>
    <w:p w14:paraId="5C2D5B15" w14:textId="77777777" w:rsidR="00BC71D3" w:rsidRPr="00490D41" w:rsidRDefault="00BC71D3" w:rsidP="00BC71D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podmiotom uprawnionym na podstawie przepisów prawa,</w:t>
      </w:r>
    </w:p>
    <w:p w14:paraId="530C0C5E" w14:textId="77777777" w:rsidR="00BC71D3" w:rsidRPr="00490D41" w:rsidRDefault="00BC71D3" w:rsidP="00BC71D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podmiotom obsługującym doręczenia,</w:t>
      </w:r>
    </w:p>
    <w:p w14:paraId="104366E4" w14:textId="77777777" w:rsidR="00BC71D3" w:rsidRPr="00490D41" w:rsidRDefault="00BC71D3" w:rsidP="00BC71D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firmom świadczącym usługi serwisowe systemów informatycznych szkoły,</w:t>
      </w:r>
    </w:p>
    <w:p w14:paraId="11467E45" w14:textId="65875744" w:rsidR="00BC71D3" w:rsidRPr="00490D41" w:rsidRDefault="00BC71D3" w:rsidP="00BC71D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uczestnikom konkursu oraz osobom odwiedzającym miejsce publikacji zdjęć z wydarzenia (z wyłączeniem danych kontaktowych).</w:t>
      </w:r>
    </w:p>
    <w:p w14:paraId="34CE62D2" w14:textId="77777777" w:rsidR="00BC71D3" w:rsidRPr="008F28A3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Przekazywanie danych do państw trzecich i organizacji międzynarodowych: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d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ane nie będą przekazywane do państw trzecich ani organizacji międzynarodowych.</w:t>
      </w:r>
    </w:p>
    <w:p w14:paraId="16FCB1DA" w14:textId="3756A081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Okres przechowywania danych: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d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ane będą przechowywane przez okres niezbędny do realizacji celu, w jakim zostały zebrane, jednak nie dłużej niż do wycofania zgody.</w:t>
      </w:r>
    </w:p>
    <w:p w14:paraId="6239452E" w14:textId="0BB07425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Wycofanie zgody: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z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goda może być wycofana w dowolnym momencie poprzez pisemne oświadczenie złożone w sekretariacie szkoły.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Wycofanie zgody na rozpowszechnianie wizerunku uniemożliwi dalsze jego wykorzystywanie, z wyjątkiem sytuacji, gdy wizerunek stanowi jedynie szczegół większej całości (zgromadzenia, krajobrazu, publicznej imprezy).</w:t>
      </w:r>
    </w:p>
    <w:p w14:paraId="0C7D044E" w14:textId="068B7520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Dobrowolność podania danych: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p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odanie danych jest dobrowolne, jednak ich brak uniemożliwia udział w konkursie, wyróżnienie pracy oraz poinformowanie o wynikach.</w:t>
      </w:r>
    </w:p>
    <w:p w14:paraId="70735AC8" w14:textId="6ED1D667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Prawa osoby, której dane dotyczą: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p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rzysługuje Państwu prawo do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dostępu do danych,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ich sprostowania, usunięcia lub ograniczenia przetwarzania,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sprzeciwu wobec przetwarzania,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przenoszenia danych.</w:t>
      </w:r>
    </w:p>
    <w:p w14:paraId="510516BB" w14:textId="6F3EA550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Prawo do skargi: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p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rzysługuje Państwu prawo wniesienia skargi do organu nadzorczego: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br/>
        <w:t>Prezes Urzędu Ochrony Danych Osobowych, ul. Stawki 2, 00-193 Warszawa.</w:t>
      </w:r>
    </w:p>
    <w:p w14:paraId="0DF44658" w14:textId="0EA606C5" w:rsidR="00BC71D3" w:rsidRPr="008F28A3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490D41">
        <w:rPr>
          <w:rFonts w:ascii="Times New Roman" w:eastAsia="Times New Roman" w:hAnsi="Times New Roman" w:cs="Times New Roman"/>
          <w:sz w:val="20"/>
          <w:szCs w:val="20"/>
        </w:rPr>
        <w:t>Zautomatyzowane podejmowanie decyzji:</w:t>
      </w:r>
      <w:r w:rsidRPr="008F28A3">
        <w:rPr>
          <w:rFonts w:ascii="Times New Roman" w:eastAsia="Times New Roman" w:hAnsi="Times New Roman" w:cs="Times New Roman"/>
          <w:sz w:val="20"/>
          <w:szCs w:val="20"/>
        </w:rPr>
        <w:t xml:space="preserve"> d</w:t>
      </w:r>
      <w:r w:rsidRPr="00490D41">
        <w:rPr>
          <w:rFonts w:ascii="Times New Roman" w:eastAsia="Times New Roman" w:hAnsi="Times New Roman" w:cs="Times New Roman"/>
          <w:sz w:val="20"/>
          <w:szCs w:val="20"/>
        </w:rPr>
        <w:t>ane osobowe nie będą podlegały zautomatyzowanemu podejmowaniu decyzji, w tym profilowaniu.</w:t>
      </w:r>
    </w:p>
    <w:p w14:paraId="5D20D4B2" w14:textId="77777777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F3B6765" w14:textId="4F8C85C8" w:rsidR="00BC71D3" w:rsidRPr="008F28A3" w:rsidRDefault="00BC71D3" w:rsidP="00BC71D3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0D41">
        <w:rPr>
          <w:rFonts w:ascii="Times New Roman" w:eastAsia="Times New Roman" w:hAnsi="Times New Roman" w:cs="Times New Roman"/>
          <w:b/>
          <w:bCs/>
          <w:sz w:val="24"/>
          <w:szCs w:val="24"/>
        </w:rPr>
        <w:t>Oświadczenie zgody:</w:t>
      </w:r>
    </w:p>
    <w:p w14:paraId="5CF530AE" w14:textId="77777777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FA8E31" w14:textId="131230B1" w:rsidR="00BC71D3" w:rsidRPr="00490D41" w:rsidRDefault="00BC71D3" w:rsidP="00BC71D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490D41">
        <w:rPr>
          <w:rFonts w:ascii="Times New Roman" w:eastAsia="Times New Roman" w:hAnsi="Times New Roman" w:cs="Times New Roman"/>
        </w:rPr>
        <w:t>Ja, niżej podpisany/a, zapoznałem/-</w:t>
      </w:r>
      <w:proofErr w:type="spellStart"/>
      <w:r w:rsidRPr="00490D41">
        <w:rPr>
          <w:rFonts w:ascii="Times New Roman" w:eastAsia="Times New Roman" w:hAnsi="Times New Roman" w:cs="Times New Roman"/>
        </w:rPr>
        <w:t>am</w:t>
      </w:r>
      <w:proofErr w:type="spellEnd"/>
      <w:r w:rsidRPr="00490D41">
        <w:rPr>
          <w:rFonts w:ascii="Times New Roman" w:eastAsia="Times New Roman" w:hAnsi="Times New Roman" w:cs="Times New Roman"/>
        </w:rPr>
        <w:t xml:space="preserve"> się z powyższą informacją i wyrażam zgodę na przetwarzanie moich danych osobowych oraz danych mojego dziecka w celach organizacyjnych i promocyjnych konkursu.</w:t>
      </w:r>
    </w:p>
    <w:p w14:paraId="35149D8B" w14:textId="3736601E" w:rsidR="00BC71D3" w:rsidRPr="008F28A3" w:rsidRDefault="00BC71D3" w:rsidP="00BC71D3">
      <w:pPr>
        <w:spacing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</w:rPr>
      </w:pPr>
    </w:p>
    <w:p w14:paraId="3C12300C" w14:textId="77777777" w:rsidR="008F28A3" w:rsidRPr="008F28A3" w:rsidRDefault="008F28A3" w:rsidP="00BC71D3">
      <w:pPr>
        <w:spacing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</w:rPr>
      </w:pPr>
    </w:p>
    <w:p w14:paraId="7C9C2E38" w14:textId="32ED2E94" w:rsidR="00BC71D3" w:rsidRPr="008F28A3" w:rsidRDefault="00BC71D3" w:rsidP="008F28A3">
      <w:pPr>
        <w:pStyle w:val="NormalnyWeb"/>
        <w:contextualSpacing/>
        <w:jc w:val="right"/>
        <w:rPr>
          <w:rStyle w:val="Uwydatnienie"/>
          <w:i w:val="0"/>
          <w:iCs w:val="0"/>
          <w:sz w:val="22"/>
          <w:szCs w:val="22"/>
        </w:rPr>
      </w:pPr>
      <w:r w:rsidRPr="008F28A3">
        <w:rPr>
          <w:sz w:val="22"/>
          <w:szCs w:val="22"/>
        </w:rPr>
        <w:t>……………………………………………………..</w:t>
      </w:r>
      <w:r w:rsidRPr="008F28A3">
        <w:rPr>
          <w:sz w:val="22"/>
          <w:szCs w:val="22"/>
        </w:rPr>
        <w:br/>
      </w:r>
      <w:r w:rsidRPr="008F28A3">
        <w:rPr>
          <w:rStyle w:val="Uwydatnienie"/>
          <w:i w:val="0"/>
          <w:iCs w:val="0"/>
          <w:sz w:val="22"/>
          <w:szCs w:val="22"/>
        </w:rPr>
        <w:t>(</w:t>
      </w:r>
      <w:r w:rsidR="008F28A3" w:rsidRPr="008F28A3">
        <w:rPr>
          <w:rStyle w:val="Uwydatnienie"/>
          <w:i w:val="0"/>
          <w:iCs w:val="0"/>
          <w:sz w:val="22"/>
          <w:szCs w:val="22"/>
        </w:rPr>
        <w:t xml:space="preserve">czytelny </w:t>
      </w:r>
      <w:r w:rsidRPr="008F28A3">
        <w:rPr>
          <w:rStyle w:val="Uwydatnienie"/>
          <w:i w:val="0"/>
          <w:iCs w:val="0"/>
          <w:sz w:val="22"/>
          <w:szCs w:val="22"/>
        </w:rPr>
        <w:t>podpis opiekuna prawnego)</w:t>
      </w:r>
    </w:p>
    <w:p w14:paraId="2951F3F0" w14:textId="77777777" w:rsidR="00BC71D3" w:rsidRPr="008F28A3" w:rsidRDefault="00BC71D3" w:rsidP="00BC71D3">
      <w:pPr>
        <w:pStyle w:val="NormalnyWeb"/>
        <w:contextualSpacing/>
        <w:jc w:val="both"/>
        <w:rPr>
          <w:sz w:val="22"/>
          <w:szCs w:val="22"/>
        </w:rPr>
      </w:pPr>
    </w:p>
    <w:p w14:paraId="0D6AF2D3" w14:textId="46AC22EC" w:rsidR="00BC71D3" w:rsidRPr="008F28A3" w:rsidRDefault="00BC71D3" w:rsidP="00BC71D3">
      <w:pPr>
        <w:pStyle w:val="NormalnyWeb"/>
        <w:contextualSpacing/>
        <w:jc w:val="both"/>
        <w:rPr>
          <w:sz w:val="22"/>
          <w:szCs w:val="22"/>
        </w:rPr>
      </w:pPr>
      <w:r w:rsidRPr="008F28A3">
        <w:rPr>
          <w:sz w:val="22"/>
          <w:szCs w:val="22"/>
        </w:rPr>
        <w:t xml:space="preserve">Jeśli dotyczy: wyrażam zgodę na </w:t>
      </w:r>
      <w:r w:rsidRPr="008F28A3">
        <w:rPr>
          <w:rStyle w:val="Pogrubienie"/>
          <w:b w:val="0"/>
          <w:bCs w:val="0"/>
          <w:sz w:val="22"/>
          <w:szCs w:val="22"/>
        </w:rPr>
        <w:t>nieodpłatne utrwalenie i publikację wizerunku mojego dziecka</w:t>
      </w:r>
      <w:r w:rsidRPr="008F28A3">
        <w:rPr>
          <w:sz w:val="22"/>
          <w:szCs w:val="22"/>
        </w:rPr>
        <w:t xml:space="preserve"> w ramach dokumentacji konkursowej (zdjęcia, filmy, materiały promocyjne).</w:t>
      </w:r>
    </w:p>
    <w:p w14:paraId="54C48D60" w14:textId="13708D52" w:rsidR="008F28A3" w:rsidRPr="008F28A3" w:rsidRDefault="008F28A3" w:rsidP="00BC71D3">
      <w:pPr>
        <w:pStyle w:val="NormalnyWeb"/>
        <w:contextualSpacing/>
        <w:jc w:val="both"/>
        <w:rPr>
          <w:sz w:val="22"/>
          <w:szCs w:val="22"/>
        </w:rPr>
      </w:pPr>
    </w:p>
    <w:p w14:paraId="5FEA366A" w14:textId="77777777" w:rsidR="008F28A3" w:rsidRPr="008F28A3" w:rsidRDefault="008F28A3" w:rsidP="00BC71D3">
      <w:pPr>
        <w:pStyle w:val="NormalnyWeb"/>
        <w:contextualSpacing/>
        <w:jc w:val="both"/>
        <w:rPr>
          <w:sz w:val="22"/>
          <w:szCs w:val="22"/>
        </w:rPr>
      </w:pPr>
    </w:p>
    <w:p w14:paraId="708202A3" w14:textId="544D99DF" w:rsidR="008F28A3" w:rsidRPr="008F28A3" w:rsidRDefault="008F28A3" w:rsidP="008F28A3">
      <w:pPr>
        <w:pStyle w:val="NormalnyWeb"/>
        <w:contextualSpacing/>
        <w:jc w:val="right"/>
        <w:rPr>
          <w:rStyle w:val="Uwydatnienie"/>
          <w:i w:val="0"/>
          <w:iCs w:val="0"/>
          <w:sz w:val="22"/>
          <w:szCs w:val="22"/>
        </w:rPr>
      </w:pPr>
      <w:r w:rsidRPr="008F28A3">
        <w:rPr>
          <w:sz w:val="22"/>
          <w:szCs w:val="22"/>
        </w:rPr>
        <w:t>……………………………………………………..</w:t>
      </w:r>
      <w:r w:rsidRPr="008F28A3">
        <w:rPr>
          <w:sz w:val="22"/>
          <w:szCs w:val="22"/>
        </w:rPr>
        <w:br/>
      </w:r>
      <w:r w:rsidRPr="008F28A3">
        <w:rPr>
          <w:rStyle w:val="Uwydatnienie"/>
          <w:i w:val="0"/>
          <w:iCs w:val="0"/>
          <w:sz w:val="22"/>
          <w:szCs w:val="22"/>
        </w:rPr>
        <w:t>(czytelny podpis opiekuna prawnego)</w:t>
      </w:r>
    </w:p>
    <w:p w14:paraId="38A82F54" w14:textId="77777777" w:rsidR="00BC71D3" w:rsidRPr="008F28A3" w:rsidRDefault="00BC71D3" w:rsidP="00BC71D3">
      <w:pPr>
        <w:pStyle w:val="NormalnyWeb"/>
        <w:contextualSpacing/>
        <w:jc w:val="both"/>
        <w:rPr>
          <w:sz w:val="22"/>
          <w:szCs w:val="22"/>
        </w:rPr>
      </w:pPr>
    </w:p>
    <w:p w14:paraId="106DACF5" w14:textId="5020A16E" w:rsidR="00BC71D3" w:rsidRPr="008F28A3" w:rsidRDefault="00BC71D3" w:rsidP="00BC71D3">
      <w:pPr>
        <w:pStyle w:val="NormalnyWeb"/>
        <w:contextualSpacing/>
        <w:jc w:val="both"/>
        <w:rPr>
          <w:sz w:val="22"/>
          <w:szCs w:val="22"/>
        </w:rPr>
      </w:pPr>
      <w:r w:rsidRPr="008F28A3">
        <w:rPr>
          <w:sz w:val="22"/>
          <w:szCs w:val="22"/>
        </w:rPr>
        <w:t xml:space="preserve">Zgodnie z </w:t>
      </w:r>
      <w:r w:rsidRPr="008F28A3">
        <w:rPr>
          <w:rStyle w:val="Pogrubienie"/>
          <w:b w:val="0"/>
          <w:bCs w:val="0"/>
          <w:sz w:val="22"/>
          <w:szCs w:val="22"/>
        </w:rPr>
        <w:t>art. 81 ustawy z dnia 4 lutego 1994 r. o prawie autorskim i prawach pokrewnych</w:t>
      </w:r>
      <w:r w:rsidRPr="008F28A3">
        <w:rPr>
          <w:b/>
          <w:bCs/>
          <w:sz w:val="22"/>
          <w:szCs w:val="22"/>
        </w:rPr>
        <w:t xml:space="preserve"> </w:t>
      </w:r>
      <w:r w:rsidRPr="008F28A3">
        <w:rPr>
          <w:sz w:val="22"/>
          <w:szCs w:val="22"/>
        </w:rPr>
        <w:t>(</w:t>
      </w:r>
      <w:proofErr w:type="spellStart"/>
      <w:r w:rsidRPr="008F28A3">
        <w:rPr>
          <w:sz w:val="22"/>
          <w:szCs w:val="22"/>
        </w:rPr>
        <w:t>t.j</w:t>
      </w:r>
      <w:proofErr w:type="spellEnd"/>
      <w:r w:rsidRPr="008F28A3">
        <w:rPr>
          <w:sz w:val="22"/>
          <w:szCs w:val="22"/>
        </w:rPr>
        <w:t xml:space="preserve">. Dz. U. 2022 r. poz. 2509), wyrażam zgodę na publikację wizerunku mojego dziecka: na stronie internetowej Szkoły Podstawowej im. Powstańców Śląskich w Tworogu: </w:t>
      </w:r>
      <w:hyperlink r:id="rId8" w:history="1">
        <w:r w:rsidRPr="008F28A3">
          <w:rPr>
            <w:rStyle w:val="Hipercze"/>
            <w:sz w:val="22"/>
            <w:szCs w:val="22"/>
          </w:rPr>
          <w:t>https://sptworog.tworog.pl</w:t>
        </w:r>
      </w:hyperlink>
      <w:r w:rsidRPr="008F28A3">
        <w:rPr>
          <w:sz w:val="22"/>
          <w:szCs w:val="22"/>
        </w:rPr>
        <w:t>, na szkolnym profilu Facebook, w materiałach promujących szkołę (plakaty, ulotki, prezentacje), w lokalnej prasie.</w:t>
      </w:r>
    </w:p>
    <w:p w14:paraId="0EDDE59C" w14:textId="77777777" w:rsidR="008F28A3" w:rsidRPr="008F28A3" w:rsidRDefault="008F28A3" w:rsidP="00BC71D3">
      <w:pPr>
        <w:pStyle w:val="NormalnyWeb"/>
        <w:contextualSpacing/>
        <w:jc w:val="both"/>
        <w:rPr>
          <w:sz w:val="22"/>
          <w:szCs w:val="22"/>
        </w:rPr>
      </w:pPr>
    </w:p>
    <w:p w14:paraId="607EA74A" w14:textId="03FC2481" w:rsidR="000B7814" w:rsidRPr="008F28A3" w:rsidRDefault="00BC71D3" w:rsidP="008F28A3">
      <w:pPr>
        <w:pStyle w:val="NormalnyWeb"/>
        <w:contextualSpacing/>
        <w:jc w:val="both"/>
        <w:rPr>
          <w:sz w:val="22"/>
          <w:szCs w:val="22"/>
        </w:rPr>
      </w:pPr>
      <w:r w:rsidRPr="008F28A3">
        <w:rPr>
          <w:sz w:val="22"/>
          <w:szCs w:val="22"/>
        </w:rPr>
        <w:t>Zgoda jest dobrowolna i może zostać odwołana w dowolnym momencie w formie pisemnej.</w:t>
      </w:r>
      <w:r w:rsidRPr="008F28A3">
        <w:rPr>
          <w:sz w:val="22"/>
          <w:szCs w:val="22"/>
        </w:rPr>
        <w:br/>
        <w:t>Wycofanie zgody nie wpływa na zgodność z prawem przetwarzania dokonanego przed jej wycofaniem.</w:t>
      </w:r>
    </w:p>
    <w:p w14:paraId="2AE37B9F" w14:textId="77777777" w:rsidR="00941710" w:rsidRPr="008F28A3" w:rsidRDefault="00941710" w:rsidP="008F28A3">
      <w:pPr>
        <w:pStyle w:val="NormalnyWeb"/>
        <w:contextualSpacing/>
        <w:jc w:val="both"/>
        <w:rPr>
          <w:sz w:val="22"/>
          <w:szCs w:val="22"/>
        </w:rPr>
      </w:pPr>
    </w:p>
    <w:p w14:paraId="612AD7DD" w14:textId="1EF4C64E" w:rsidR="000B7814" w:rsidRPr="008F28A3" w:rsidRDefault="008F28A3" w:rsidP="008F28A3">
      <w:pPr>
        <w:pStyle w:val="NormalnyWeb"/>
        <w:contextualSpacing/>
        <w:jc w:val="right"/>
        <w:rPr>
          <w:sz w:val="22"/>
          <w:szCs w:val="22"/>
        </w:rPr>
      </w:pPr>
      <w:r w:rsidRPr="008F28A3">
        <w:rPr>
          <w:sz w:val="22"/>
          <w:szCs w:val="22"/>
        </w:rPr>
        <w:t>…………………………………………………..</w:t>
      </w:r>
      <w:r w:rsidRPr="008F28A3">
        <w:rPr>
          <w:sz w:val="22"/>
          <w:szCs w:val="22"/>
        </w:rPr>
        <w:br/>
      </w:r>
      <w:r w:rsidRPr="008F28A3">
        <w:rPr>
          <w:rStyle w:val="Uwydatnienie"/>
          <w:i w:val="0"/>
          <w:iCs w:val="0"/>
          <w:sz w:val="22"/>
          <w:szCs w:val="22"/>
        </w:rPr>
        <w:t>(czytelny podpis opiekuna prawnego)</w:t>
      </w:r>
    </w:p>
    <w:sectPr w:rsidR="000B7814" w:rsidRPr="008F28A3" w:rsidSect="00941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486D"/>
    <w:multiLevelType w:val="multilevel"/>
    <w:tmpl w:val="939AF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A1FA3"/>
    <w:multiLevelType w:val="multilevel"/>
    <w:tmpl w:val="AAAC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979C8"/>
    <w:multiLevelType w:val="multilevel"/>
    <w:tmpl w:val="D4787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egoe UI" w:eastAsia="Times New Roman" w:hAnsi="Segoe UI" w:cs="Segoe U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77572E"/>
    <w:multiLevelType w:val="hybridMultilevel"/>
    <w:tmpl w:val="80465E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E1032A"/>
    <w:multiLevelType w:val="multilevel"/>
    <w:tmpl w:val="3A52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DF39C3"/>
    <w:multiLevelType w:val="hybridMultilevel"/>
    <w:tmpl w:val="EAB49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06127"/>
    <w:multiLevelType w:val="multilevel"/>
    <w:tmpl w:val="C7E6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E04586"/>
    <w:multiLevelType w:val="hybridMultilevel"/>
    <w:tmpl w:val="C300676C"/>
    <w:lvl w:ilvl="0" w:tplc="7B1A2D7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140E4"/>
    <w:multiLevelType w:val="multilevel"/>
    <w:tmpl w:val="3C1A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1A68B9"/>
    <w:multiLevelType w:val="multilevel"/>
    <w:tmpl w:val="B22E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535CD8"/>
    <w:multiLevelType w:val="multilevel"/>
    <w:tmpl w:val="36002A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C94232"/>
    <w:multiLevelType w:val="multilevel"/>
    <w:tmpl w:val="5C58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7F33ED"/>
    <w:multiLevelType w:val="multilevel"/>
    <w:tmpl w:val="7E2A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11"/>
  </w:num>
  <w:num w:numId="8">
    <w:abstractNumId w:val="2"/>
  </w:num>
  <w:num w:numId="9">
    <w:abstractNumId w:val="6"/>
  </w:num>
  <w:num w:numId="10">
    <w:abstractNumId w:val="3"/>
  </w:num>
  <w:num w:numId="11">
    <w:abstractNumId w:val="9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14"/>
    <w:rsid w:val="00067A45"/>
    <w:rsid w:val="000B7814"/>
    <w:rsid w:val="00182432"/>
    <w:rsid w:val="003D3C4A"/>
    <w:rsid w:val="003E2440"/>
    <w:rsid w:val="00436F26"/>
    <w:rsid w:val="00520E2B"/>
    <w:rsid w:val="00591B36"/>
    <w:rsid w:val="00595083"/>
    <w:rsid w:val="005B3B62"/>
    <w:rsid w:val="005D1DFC"/>
    <w:rsid w:val="006713F5"/>
    <w:rsid w:val="007008AF"/>
    <w:rsid w:val="0075587C"/>
    <w:rsid w:val="007637D0"/>
    <w:rsid w:val="00820FB3"/>
    <w:rsid w:val="008A2FD8"/>
    <w:rsid w:val="008E0E08"/>
    <w:rsid w:val="008F28A3"/>
    <w:rsid w:val="00941710"/>
    <w:rsid w:val="00977D75"/>
    <w:rsid w:val="00A10F6C"/>
    <w:rsid w:val="00A2093E"/>
    <w:rsid w:val="00A33C88"/>
    <w:rsid w:val="00BC4CCF"/>
    <w:rsid w:val="00BC71D3"/>
    <w:rsid w:val="00C31719"/>
    <w:rsid w:val="00C443B6"/>
    <w:rsid w:val="00C57D95"/>
    <w:rsid w:val="00C97E87"/>
    <w:rsid w:val="00CB08C9"/>
    <w:rsid w:val="00E515FB"/>
    <w:rsid w:val="00E6566D"/>
    <w:rsid w:val="00E86E41"/>
    <w:rsid w:val="00E96C0A"/>
    <w:rsid w:val="00F639D4"/>
    <w:rsid w:val="00FB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8BAB"/>
  <w15:docId w15:val="{19FFAAD1-5BD3-4DAB-914B-FE16089A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4CC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33C8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3C88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9508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0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93E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71D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C7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C71D3"/>
    <w:rPr>
      <w:b/>
      <w:bCs/>
    </w:rPr>
  </w:style>
  <w:style w:type="character" w:styleId="Uwydatnienie">
    <w:name w:val="Emphasis"/>
    <w:basedOn w:val="Domylnaczcionkaakapitu"/>
    <w:uiPriority w:val="20"/>
    <w:qFormat/>
    <w:rsid w:val="00BC71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1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657967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105315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1422648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254194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9078083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3874119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29736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8333757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532995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123803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1858117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214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tworog.tworo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cs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sptworog.tworog.pl" TargetMode="External"/><Relationship Id="rId5" Type="http://schemas.openxmlformats.org/officeDocument/2006/relationships/hyperlink" Target="https://sptworog.szkolna.ne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1175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Sekretariat</cp:lastModifiedBy>
  <cp:revision>4</cp:revision>
  <dcterms:created xsi:type="dcterms:W3CDTF">2026-10-07T08:39:00Z</dcterms:created>
  <dcterms:modified xsi:type="dcterms:W3CDTF">2026-10-07T09:13:00Z</dcterms:modified>
</cp:coreProperties>
</file>